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承 诺 书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28"/>
        </w:rPr>
        <w:t xml:space="preserve">   </w:t>
      </w:r>
      <w:r>
        <w:rPr>
          <w:rFonts w:hint="eastAsia"/>
          <w:sz w:val="32"/>
          <w:szCs w:val="32"/>
        </w:rPr>
        <w:t xml:space="preserve"> 本人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身份证号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</w:rPr>
        <w:t>，现做以下承诺：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1、按照提供给贵公司的机票和酒店订单出行，绝不擅自修改出行时间。如遇到不可抗力（比如天气影响航班或者政府行为导致不能按时出国回国，需要提供相关的证明文件后可以正常销签）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2、回国后5个工作日内办理销签手续。如本人违反以上承诺导致</w:t>
      </w:r>
      <w:r>
        <w:rPr>
          <w:rFonts w:hint="eastAsia"/>
          <w:sz w:val="32"/>
          <w:szCs w:val="32"/>
          <w:lang w:val="en-US" w:eastAsia="zh-CN"/>
        </w:rPr>
        <w:t>贵</w:t>
      </w:r>
      <w:r>
        <w:rPr>
          <w:rFonts w:hint="eastAsia"/>
          <w:sz w:val="32"/>
          <w:szCs w:val="32"/>
        </w:rPr>
        <w:t>公司在使馆留下不良记录，</w:t>
      </w:r>
      <w:r>
        <w:rPr>
          <w:rFonts w:hint="eastAsia"/>
          <w:sz w:val="32"/>
          <w:szCs w:val="32"/>
          <w:lang w:val="en-US" w:eastAsia="zh-CN"/>
        </w:rPr>
        <w:t>贵</w:t>
      </w:r>
      <w:bookmarkStart w:id="0" w:name="_GoBack"/>
      <w:bookmarkEnd w:id="0"/>
      <w:r>
        <w:rPr>
          <w:rFonts w:hint="eastAsia"/>
          <w:sz w:val="32"/>
          <w:szCs w:val="32"/>
        </w:rPr>
        <w:t>公司有权利不退还给本人缴纳的销签违约金。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我同意可以在达到以下目的的必要范围内，取得·利用·提供我用于签证申请的个人信息。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1.申请人的个人信息只能用于在管辖使领馆申请签证。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2.贵社可以向提供身元担保的日方旅行社提供必需的个人信息（经济能力证明等材料）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签字确认：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           日期： 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20385"/>
    <w:rsid w:val="00025C33"/>
    <w:rsid w:val="00286709"/>
    <w:rsid w:val="00543C8A"/>
    <w:rsid w:val="00B20385"/>
    <w:rsid w:val="46E8291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409</Characters>
  <Lines>3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2015-08-18T06:48:00Z</dcterms:created>
  <dc:creator>byecity</dc:creator>
  <cp:lastModifiedBy>Administrator</cp:lastModifiedBy>
  <dcterms:modified xsi:type="dcterms:W3CDTF">2015-10-16T01:31:20Z</dcterms:modified>
  <dc:title>承 诺 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